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FF" w:rsidRDefault="001E66FF" w:rsidP="001E66FF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1E66FF" w:rsidRDefault="001E66FF" w:rsidP="001E66FF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образования </w:t>
      </w:r>
    </w:p>
    <w:p w:rsidR="001E66FF" w:rsidRDefault="001E66FF" w:rsidP="001E66FF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Окружной администрации г. Якутска</w:t>
      </w:r>
    </w:p>
    <w:p w:rsidR="001E66FF" w:rsidRDefault="001E66FF" w:rsidP="001E66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__________________ Петров В.В.</w:t>
      </w:r>
    </w:p>
    <w:p w:rsidR="001E66FF" w:rsidRDefault="001E66FF" w:rsidP="001E66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6FF" w:rsidRDefault="001E66FF" w:rsidP="001E6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проведения аттестации руководящих работников </w:t>
      </w:r>
    </w:p>
    <w:p w:rsidR="001E66FF" w:rsidRDefault="001E66FF" w:rsidP="001E66F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муниципальных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образовательных учреждений </w:t>
      </w:r>
    </w:p>
    <w:p w:rsidR="001E66FF" w:rsidRDefault="001E66FF" w:rsidP="001E66F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округа «город Якутск»</w:t>
      </w:r>
    </w:p>
    <w:p w:rsidR="001E66FF" w:rsidRDefault="001E66FF" w:rsidP="001E66FF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66FF" w:rsidRDefault="001E66FF" w:rsidP="001E66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B6110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 декабря 2017 г. (четверг)</w:t>
      </w:r>
    </w:p>
    <w:p w:rsidR="001E66FF" w:rsidRDefault="001E66FF" w:rsidP="001E66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проведения: </w:t>
      </w:r>
      <w:r>
        <w:rPr>
          <w:rFonts w:ascii="Times New Roman" w:hAnsi="Times New Roman"/>
          <w:b/>
          <w:sz w:val="24"/>
          <w:szCs w:val="24"/>
        </w:rPr>
        <w:t>10 ч. 00 м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E66FF" w:rsidRDefault="001E66FF" w:rsidP="001E66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b/>
          <w:sz w:val="24"/>
          <w:szCs w:val="24"/>
        </w:rPr>
        <w:t xml:space="preserve">Пр. Ленина, 15 </w:t>
      </w:r>
      <w:r>
        <w:rPr>
          <w:rFonts w:ascii="Times New Roman" w:hAnsi="Times New Roman"/>
          <w:sz w:val="24"/>
          <w:szCs w:val="24"/>
        </w:rPr>
        <w:t>(3 этаж)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56EA5" w:rsidRDefault="00F60502" w:rsidP="00556EA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8A525E" w:rsidTr="008A525E">
        <w:tc>
          <w:tcPr>
            <w:tcW w:w="704" w:type="dxa"/>
          </w:tcPr>
          <w:p w:rsidR="008A525E" w:rsidRPr="008A525E" w:rsidRDefault="008A525E" w:rsidP="00556EA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2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34" w:type="dxa"/>
          </w:tcPr>
          <w:p w:rsidR="008A525E" w:rsidRPr="008A525E" w:rsidRDefault="008A525E" w:rsidP="00556EA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1869" w:type="dxa"/>
          </w:tcPr>
          <w:p w:rsidR="008A525E" w:rsidRPr="008A525E" w:rsidRDefault="008A525E" w:rsidP="008A525E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69" w:type="dxa"/>
          </w:tcPr>
          <w:p w:rsidR="008A525E" w:rsidRPr="008A525E" w:rsidRDefault="008A525E" w:rsidP="00556EA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</w:p>
        </w:tc>
        <w:tc>
          <w:tcPr>
            <w:tcW w:w="1869" w:type="dxa"/>
          </w:tcPr>
          <w:p w:rsidR="008A525E" w:rsidRPr="008A525E" w:rsidRDefault="008A525E" w:rsidP="00556EA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gramEnd"/>
          </w:p>
        </w:tc>
      </w:tr>
      <w:tr w:rsidR="00B61101" w:rsidRPr="006E1E68" w:rsidTr="008A525E">
        <w:tc>
          <w:tcPr>
            <w:tcW w:w="704" w:type="dxa"/>
          </w:tcPr>
          <w:p w:rsidR="00B61101" w:rsidRPr="006E1E68" w:rsidRDefault="00B61101" w:rsidP="00B61101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B61101" w:rsidRPr="006E1E68" w:rsidRDefault="00B61101" w:rsidP="00B61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Лозинская Надежда Валерьевна</w:t>
            </w:r>
          </w:p>
        </w:tc>
        <w:tc>
          <w:tcPr>
            <w:tcW w:w="1869" w:type="dxa"/>
          </w:tcPr>
          <w:p w:rsidR="00B61101" w:rsidRPr="006E1E68" w:rsidRDefault="00B61101" w:rsidP="00B61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аместитель заведующего</w:t>
            </w:r>
          </w:p>
        </w:tc>
        <w:tc>
          <w:tcPr>
            <w:tcW w:w="1869" w:type="dxa"/>
          </w:tcPr>
          <w:p w:rsidR="00B61101" w:rsidRPr="006E1E68" w:rsidRDefault="00B61101" w:rsidP="00B61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 xml:space="preserve">МБДОУ д/с </w:t>
            </w:r>
            <w:r w:rsidRPr="006E1E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1 "Звездочка"</w:t>
            </w:r>
          </w:p>
        </w:tc>
        <w:tc>
          <w:tcPr>
            <w:tcW w:w="1869" w:type="dxa"/>
          </w:tcPr>
          <w:p w:rsidR="00B61101" w:rsidRPr="006E1E68" w:rsidRDefault="00B61101" w:rsidP="00B6110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</w:tr>
      <w:tr w:rsidR="00B61101" w:rsidTr="008A525E">
        <w:tc>
          <w:tcPr>
            <w:tcW w:w="704" w:type="dxa"/>
          </w:tcPr>
          <w:p w:rsidR="00B61101" w:rsidRDefault="00B61101" w:rsidP="00B61101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B61101" w:rsidRPr="006E1E68" w:rsidRDefault="00B61101" w:rsidP="00B611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Новоприезжий Андрей Иванович</w:t>
            </w:r>
          </w:p>
        </w:tc>
        <w:tc>
          <w:tcPr>
            <w:tcW w:w="1869" w:type="dxa"/>
          </w:tcPr>
          <w:p w:rsidR="00B61101" w:rsidRPr="006E1E68" w:rsidRDefault="00B61101" w:rsidP="00B611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 xml:space="preserve">Зам. директора по </w:t>
            </w:r>
            <w:r w:rsidR="00DD4A57">
              <w:rPr>
                <w:rFonts w:ascii="Times New Roman" w:hAnsi="Times New Roman" w:cs="Times New Roman"/>
              </w:rPr>
              <w:t>У</w:t>
            </w:r>
            <w:r w:rsidRPr="006E1E6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869" w:type="dxa"/>
          </w:tcPr>
          <w:p w:rsidR="00B61101" w:rsidRPr="006E1E68" w:rsidRDefault="00B61101" w:rsidP="00B611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9" w:type="dxa"/>
          </w:tcPr>
          <w:p w:rsidR="00B61101" w:rsidRDefault="00B61101" w:rsidP="00B61101">
            <w:pPr>
              <w:jc w:val="center"/>
            </w:pP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1101" w:rsidTr="008A525E">
        <w:tc>
          <w:tcPr>
            <w:tcW w:w="704" w:type="dxa"/>
          </w:tcPr>
          <w:p w:rsidR="00B61101" w:rsidRDefault="00B61101" w:rsidP="00B61101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B61101" w:rsidRPr="006E1E68" w:rsidRDefault="00B61101" w:rsidP="00B611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Ноговицына Оксана Николаевна</w:t>
            </w:r>
          </w:p>
        </w:tc>
        <w:tc>
          <w:tcPr>
            <w:tcW w:w="1869" w:type="dxa"/>
          </w:tcPr>
          <w:p w:rsidR="00B61101" w:rsidRPr="006E1E68" w:rsidRDefault="00B61101" w:rsidP="00B611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869" w:type="dxa"/>
          </w:tcPr>
          <w:p w:rsidR="00B61101" w:rsidRPr="006E1E68" w:rsidRDefault="00B61101" w:rsidP="00B611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МСОШ №2</w:t>
            </w:r>
          </w:p>
        </w:tc>
        <w:tc>
          <w:tcPr>
            <w:tcW w:w="1869" w:type="dxa"/>
          </w:tcPr>
          <w:p w:rsidR="00B61101" w:rsidRDefault="00B61101" w:rsidP="00B61101">
            <w:pPr>
              <w:jc w:val="center"/>
            </w:pP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1101" w:rsidTr="008A525E">
        <w:tc>
          <w:tcPr>
            <w:tcW w:w="704" w:type="dxa"/>
          </w:tcPr>
          <w:p w:rsidR="00B61101" w:rsidRDefault="00B61101" w:rsidP="00B61101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B61101" w:rsidRPr="006E1E68" w:rsidRDefault="00B61101" w:rsidP="00B611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6E1E68">
              <w:rPr>
                <w:rFonts w:ascii="Times New Roman" w:hAnsi="Times New Roman" w:cs="Times New Roman"/>
              </w:rPr>
              <w:t>Пинигина</w:t>
            </w:r>
            <w:proofErr w:type="spellEnd"/>
            <w:r w:rsidRPr="006E1E68">
              <w:rPr>
                <w:rFonts w:ascii="Times New Roman" w:hAnsi="Times New Roman" w:cs="Times New Roman"/>
              </w:rPr>
              <w:t xml:space="preserve"> Антонина Алексеевна</w:t>
            </w:r>
          </w:p>
        </w:tc>
        <w:tc>
          <w:tcPr>
            <w:tcW w:w="1869" w:type="dxa"/>
          </w:tcPr>
          <w:p w:rsidR="00B61101" w:rsidRPr="006E1E68" w:rsidRDefault="00B61101" w:rsidP="00B611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E1E68">
              <w:rPr>
                <w:rFonts w:ascii="Times New Roman" w:hAnsi="Times New Roman" w:cs="Times New Roman"/>
              </w:rPr>
              <w:t>директора по НМР</w:t>
            </w:r>
          </w:p>
        </w:tc>
        <w:tc>
          <w:tcPr>
            <w:tcW w:w="1869" w:type="dxa"/>
          </w:tcPr>
          <w:p w:rsidR="00B61101" w:rsidRPr="006E1E68" w:rsidRDefault="00B61101" w:rsidP="00B611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МАОУ СОШ № 23</w:t>
            </w:r>
          </w:p>
        </w:tc>
        <w:tc>
          <w:tcPr>
            <w:tcW w:w="1869" w:type="dxa"/>
          </w:tcPr>
          <w:p w:rsidR="00B61101" w:rsidRDefault="00B61101" w:rsidP="00B61101">
            <w:pPr>
              <w:jc w:val="center"/>
            </w:pP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0-10.40</w:t>
            </w:r>
          </w:p>
        </w:tc>
      </w:tr>
      <w:tr w:rsidR="00B61101" w:rsidTr="008A525E">
        <w:tc>
          <w:tcPr>
            <w:tcW w:w="704" w:type="dxa"/>
          </w:tcPr>
          <w:p w:rsidR="00B61101" w:rsidRDefault="00B61101" w:rsidP="00B61101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B61101" w:rsidRPr="006E1E68" w:rsidRDefault="00B61101" w:rsidP="00B611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Румянцева Александра Семеновна</w:t>
            </w:r>
          </w:p>
        </w:tc>
        <w:tc>
          <w:tcPr>
            <w:tcW w:w="1869" w:type="dxa"/>
          </w:tcPr>
          <w:p w:rsidR="00B61101" w:rsidRPr="006E1E68" w:rsidRDefault="00B61101" w:rsidP="00B611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69" w:type="dxa"/>
          </w:tcPr>
          <w:p w:rsidR="00B61101" w:rsidRPr="006E1E68" w:rsidRDefault="00B61101" w:rsidP="00B611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МОБУ СОШ №29</w:t>
            </w:r>
          </w:p>
        </w:tc>
        <w:tc>
          <w:tcPr>
            <w:tcW w:w="1869" w:type="dxa"/>
          </w:tcPr>
          <w:p w:rsidR="00B61101" w:rsidRDefault="00B61101" w:rsidP="00B61101">
            <w:pPr>
              <w:jc w:val="center"/>
            </w:pP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1101" w:rsidTr="008A525E">
        <w:tc>
          <w:tcPr>
            <w:tcW w:w="704" w:type="dxa"/>
          </w:tcPr>
          <w:p w:rsidR="00B61101" w:rsidRDefault="00B61101" w:rsidP="00B61101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B61101" w:rsidRPr="006E1E68" w:rsidRDefault="00B61101" w:rsidP="00B611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6E1E68">
              <w:rPr>
                <w:rFonts w:ascii="Times New Roman" w:hAnsi="Times New Roman" w:cs="Times New Roman"/>
              </w:rPr>
              <w:t>Сальва</w:t>
            </w:r>
            <w:proofErr w:type="spellEnd"/>
            <w:r w:rsidRPr="006E1E68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869" w:type="dxa"/>
          </w:tcPr>
          <w:p w:rsidR="00B61101" w:rsidRPr="006E1E68" w:rsidRDefault="00B61101" w:rsidP="00B611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зам. директор по УВР</w:t>
            </w:r>
          </w:p>
        </w:tc>
        <w:tc>
          <w:tcPr>
            <w:tcW w:w="1869" w:type="dxa"/>
          </w:tcPr>
          <w:p w:rsidR="00B61101" w:rsidRPr="006E1E68" w:rsidRDefault="00B61101" w:rsidP="00B611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E1E68">
              <w:rPr>
                <w:rFonts w:ascii="Times New Roman" w:hAnsi="Times New Roman" w:cs="Times New Roman"/>
              </w:rPr>
              <w:t>МАОУ СОШ № 23</w:t>
            </w:r>
          </w:p>
        </w:tc>
        <w:tc>
          <w:tcPr>
            <w:tcW w:w="1869" w:type="dxa"/>
          </w:tcPr>
          <w:p w:rsidR="00B61101" w:rsidRDefault="00B61101" w:rsidP="00B61101">
            <w:pPr>
              <w:jc w:val="center"/>
            </w:pP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1101" w:rsidTr="008A525E">
        <w:tc>
          <w:tcPr>
            <w:tcW w:w="704" w:type="dxa"/>
          </w:tcPr>
          <w:p w:rsidR="00B61101" w:rsidRDefault="00B61101" w:rsidP="00B61101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B61101" w:rsidRPr="006E1E68" w:rsidRDefault="00B61101" w:rsidP="00B61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Саргыдаева</w:t>
            </w:r>
            <w:proofErr w:type="spellEnd"/>
            <w:r w:rsidRPr="006E1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Саргылана</w:t>
            </w:r>
            <w:proofErr w:type="spellEnd"/>
            <w:r w:rsidRPr="006E1E68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869" w:type="dxa"/>
          </w:tcPr>
          <w:p w:rsidR="00B61101" w:rsidRPr="006E1E68" w:rsidRDefault="00B61101" w:rsidP="00B6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B61101" w:rsidRPr="006E1E68" w:rsidRDefault="00B61101" w:rsidP="00B61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B61101" w:rsidRPr="006E1E68" w:rsidRDefault="00B61101" w:rsidP="00B61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МОБУ СОШ №31</w:t>
            </w:r>
          </w:p>
        </w:tc>
        <w:tc>
          <w:tcPr>
            <w:tcW w:w="1869" w:type="dxa"/>
          </w:tcPr>
          <w:p w:rsidR="00B61101" w:rsidRDefault="00B61101" w:rsidP="00B61101">
            <w:pPr>
              <w:jc w:val="center"/>
            </w:pP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1101" w:rsidTr="008A525E">
        <w:tc>
          <w:tcPr>
            <w:tcW w:w="704" w:type="dxa"/>
          </w:tcPr>
          <w:p w:rsidR="00B61101" w:rsidRDefault="00B61101" w:rsidP="00B61101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B61101" w:rsidRPr="006E1E68" w:rsidRDefault="00B61101" w:rsidP="00B61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Федотова Татьяна Александровна</w:t>
            </w:r>
          </w:p>
        </w:tc>
        <w:tc>
          <w:tcPr>
            <w:tcW w:w="1869" w:type="dxa"/>
          </w:tcPr>
          <w:p w:rsidR="00B61101" w:rsidRPr="006E1E68" w:rsidRDefault="00B61101" w:rsidP="00B6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B61101" w:rsidRPr="006E1E68" w:rsidRDefault="00B61101" w:rsidP="00B61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B61101" w:rsidRPr="006E1E68" w:rsidRDefault="00B61101" w:rsidP="00B61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МБУ ДО ЦЭВД «</w:t>
            </w:r>
            <w:proofErr w:type="spellStart"/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Айылгы</w:t>
            </w:r>
            <w:proofErr w:type="spellEnd"/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69" w:type="dxa"/>
          </w:tcPr>
          <w:p w:rsidR="00B61101" w:rsidRDefault="00B61101" w:rsidP="00B61101">
            <w:pPr>
              <w:jc w:val="center"/>
            </w:pP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1101" w:rsidRPr="006E1E68" w:rsidTr="008A525E">
        <w:tc>
          <w:tcPr>
            <w:tcW w:w="704" w:type="dxa"/>
          </w:tcPr>
          <w:p w:rsidR="00B61101" w:rsidRPr="006E1E68" w:rsidRDefault="00B61101" w:rsidP="00B61101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B61101" w:rsidRPr="006E1E68" w:rsidRDefault="00B61101" w:rsidP="00B6110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Филиппов Андрей Афанасьевич</w:t>
            </w:r>
          </w:p>
        </w:tc>
        <w:tc>
          <w:tcPr>
            <w:tcW w:w="1869" w:type="dxa"/>
          </w:tcPr>
          <w:p w:rsidR="00B61101" w:rsidRPr="006E1E68" w:rsidRDefault="00B61101" w:rsidP="00B6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B61101" w:rsidRPr="006E1E68" w:rsidRDefault="00B61101" w:rsidP="00B6110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B61101" w:rsidRPr="006E1E68" w:rsidRDefault="00B61101" w:rsidP="00B61101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МБУ ДО ДЮСШ№5 ГО «город Якутск»</w:t>
            </w:r>
          </w:p>
        </w:tc>
        <w:tc>
          <w:tcPr>
            <w:tcW w:w="1869" w:type="dxa"/>
          </w:tcPr>
          <w:p w:rsidR="00B61101" w:rsidRDefault="00B61101" w:rsidP="00B61101">
            <w:pPr>
              <w:jc w:val="center"/>
            </w:pP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1101" w:rsidRPr="006E1E68" w:rsidTr="008A525E">
        <w:tc>
          <w:tcPr>
            <w:tcW w:w="704" w:type="dxa"/>
          </w:tcPr>
          <w:p w:rsidR="00B61101" w:rsidRPr="006E1E68" w:rsidRDefault="00B61101" w:rsidP="00B61101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B61101" w:rsidRPr="006E1E68" w:rsidRDefault="00B61101" w:rsidP="00B61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Шадрина Лилия Капитоновна</w:t>
            </w:r>
          </w:p>
        </w:tc>
        <w:tc>
          <w:tcPr>
            <w:tcW w:w="1869" w:type="dxa"/>
          </w:tcPr>
          <w:p w:rsidR="00B61101" w:rsidRPr="006E1E68" w:rsidRDefault="00B61101" w:rsidP="00B6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УВР</w:t>
            </w:r>
          </w:p>
        </w:tc>
        <w:tc>
          <w:tcPr>
            <w:tcW w:w="1869" w:type="dxa"/>
          </w:tcPr>
          <w:p w:rsidR="00B61101" w:rsidRPr="006E1E68" w:rsidRDefault="00B61101" w:rsidP="00B61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1E68">
              <w:rPr>
                <w:rFonts w:ascii="Times New Roman" w:hAnsi="Times New Roman" w:cs="Times New Roman"/>
                <w:sz w:val="20"/>
                <w:szCs w:val="20"/>
              </w:rPr>
              <w:t>МБДОУ ДС №2 «Олененок»</w:t>
            </w:r>
          </w:p>
        </w:tc>
        <w:tc>
          <w:tcPr>
            <w:tcW w:w="1869" w:type="dxa"/>
          </w:tcPr>
          <w:p w:rsidR="00B61101" w:rsidRDefault="00B61101" w:rsidP="00B61101">
            <w:pPr>
              <w:jc w:val="center"/>
            </w:pP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46936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</w:tr>
      <w:tr w:rsidR="00B61101" w:rsidRPr="006E1E68" w:rsidTr="008A525E">
        <w:tc>
          <w:tcPr>
            <w:tcW w:w="704" w:type="dxa"/>
          </w:tcPr>
          <w:p w:rsidR="00B61101" w:rsidRPr="006E1E68" w:rsidRDefault="00B61101" w:rsidP="00B61101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B61101" w:rsidRPr="006E1E68" w:rsidRDefault="00B61101" w:rsidP="00B61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Илларионова Лидия Григорьевна</w:t>
            </w:r>
          </w:p>
        </w:tc>
        <w:tc>
          <w:tcPr>
            <w:tcW w:w="1869" w:type="dxa"/>
          </w:tcPr>
          <w:p w:rsidR="00B61101" w:rsidRPr="006E1E68" w:rsidRDefault="00B61101" w:rsidP="00B6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869" w:type="dxa"/>
          </w:tcPr>
          <w:p w:rsidR="00B61101" w:rsidRPr="006E1E68" w:rsidRDefault="00B61101" w:rsidP="00B61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Тулагинская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69" w:type="dxa"/>
          </w:tcPr>
          <w:p w:rsidR="00B61101" w:rsidRPr="006E1E68" w:rsidRDefault="00B61101" w:rsidP="00B6110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11.40-11.50</w:t>
            </w:r>
          </w:p>
        </w:tc>
      </w:tr>
      <w:tr w:rsidR="00256F57" w:rsidRPr="006E1E68" w:rsidTr="008A525E">
        <w:tc>
          <w:tcPr>
            <w:tcW w:w="704" w:type="dxa"/>
          </w:tcPr>
          <w:p w:rsidR="00256F57" w:rsidRPr="006E1E68" w:rsidRDefault="00256F57" w:rsidP="00B61101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56F57" w:rsidRDefault="00256F57" w:rsidP="00B61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Ирина Павловна</w:t>
            </w:r>
          </w:p>
        </w:tc>
        <w:tc>
          <w:tcPr>
            <w:tcW w:w="1869" w:type="dxa"/>
          </w:tcPr>
          <w:p w:rsidR="00256F57" w:rsidRDefault="00256F57" w:rsidP="00B6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869" w:type="dxa"/>
          </w:tcPr>
          <w:p w:rsidR="00256F57" w:rsidRDefault="00256F57" w:rsidP="00B61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869" w:type="dxa"/>
          </w:tcPr>
          <w:p w:rsidR="00256F57" w:rsidRDefault="00256F57" w:rsidP="00B6110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11.50-12.00</w:t>
            </w:r>
            <w:bookmarkStart w:id="0" w:name="_GoBack"/>
            <w:bookmarkEnd w:id="0"/>
          </w:p>
        </w:tc>
      </w:tr>
    </w:tbl>
    <w:p w:rsidR="00556EA5" w:rsidRPr="006E1E68" w:rsidRDefault="00556EA5" w:rsidP="00556EA5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56EA5" w:rsidRPr="006E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B7C9D"/>
    <w:multiLevelType w:val="hybridMultilevel"/>
    <w:tmpl w:val="519899B4"/>
    <w:lvl w:ilvl="0" w:tplc="176A83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07"/>
    <w:rsid w:val="000C3EF2"/>
    <w:rsid w:val="001E66FF"/>
    <w:rsid w:val="00256F57"/>
    <w:rsid w:val="0028026D"/>
    <w:rsid w:val="00393380"/>
    <w:rsid w:val="004032C1"/>
    <w:rsid w:val="00460BB2"/>
    <w:rsid w:val="00534422"/>
    <w:rsid w:val="00556EA5"/>
    <w:rsid w:val="005B1B5C"/>
    <w:rsid w:val="006E1E68"/>
    <w:rsid w:val="007C4786"/>
    <w:rsid w:val="008A525E"/>
    <w:rsid w:val="00A92F20"/>
    <w:rsid w:val="00AE1D5C"/>
    <w:rsid w:val="00B46B07"/>
    <w:rsid w:val="00B61101"/>
    <w:rsid w:val="00BD1EE2"/>
    <w:rsid w:val="00C07D41"/>
    <w:rsid w:val="00DD4A57"/>
    <w:rsid w:val="00EB45D2"/>
    <w:rsid w:val="00F6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EBB4C-E592-45DE-978B-9C6E655A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A5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И. Атласова</dc:creator>
  <cp:keywords/>
  <dc:description/>
  <cp:lastModifiedBy>Лина И. Атласова</cp:lastModifiedBy>
  <cp:revision>20</cp:revision>
  <cp:lastPrinted>2017-11-28T03:06:00Z</cp:lastPrinted>
  <dcterms:created xsi:type="dcterms:W3CDTF">2017-11-27T01:47:00Z</dcterms:created>
  <dcterms:modified xsi:type="dcterms:W3CDTF">2017-11-28T05:51:00Z</dcterms:modified>
</cp:coreProperties>
</file>