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FF" w:rsidRDefault="001E66FF" w:rsidP="001E66FF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E66FF" w:rsidRDefault="001E66FF" w:rsidP="001E66FF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1E66FF" w:rsidRDefault="001E66FF" w:rsidP="001E66FF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Окружной администрации г. Якутска</w:t>
      </w:r>
    </w:p>
    <w:p w:rsidR="001E66FF" w:rsidRDefault="001E66FF" w:rsidP="001E6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 Петров В.В.</w:t>
      </w:r>
    </w:p>
    <w:p w:rsidR="001E66FF" w:rsidRDefault="001E66FF" w:rsidP="001E6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6FF" w:rsidRDefault="001E66FF" w:rsidP="001E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аттестации руководящих работников </w:t>
      </w:r>
    </w:p>
    <w:p w:rsidR="001E66FF" w:rsidRDefault="001E66FF" w:rsidP="001E66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учреждений </w:t>
      </w:r>
    </w:p>
    <w:p w:rsidR="001E66FF" w:rsidRDefault="001E66FF" w:rsidP="001E66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округа «город Якутск»</w:t>
      </w:r>
    </w:p>
    <w:p w:rsidR="001E66FF" w:rsidRDefault="001E66FF" w:rsidP="001E66FF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14 декабря</w:t>
      </w:r>
      <w:r>
        <w:rPr>
          <w:rFonts w:ascii="Times New Roman" w:hAnsi="Times New Roman"/>
          <w:b/>
          <w:sz w:val="24"/>
          <w:szCs w:val="24"/>
        </w:rPr>
        <w:t xml:space="preserve"> 2017 г. (</w:t>
      </w:r>
      <w:r>
        <w:rPr>
          <w:rFonts w:ascii="Times New Roman" w:hAnsi="Times New Roman"/>
          <w:b/>
          <w:sz w:val="24"/>
          <w:szCs w:val="24"/>
        </w:rPr>
        <w:t>четверг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sz w:val="24"/>
          <w:szCs w:val="24"/>
        </w:rPr>
        <w:t>10 ч. 00 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b/>
          <w:sz w:val="24"/>
          <w:szCs w:val="24"/>
        </w:rPr>
        <w:t xml:space="preserve">Пр. Ленина, 15 </w:t>
      </w:r>
      <w:r>
        <w:rPr>
          <w:rFonts w:ascii="Times New Roman" w:hAnsi="Times New Roman"/>
          <w:sz w:val="24"/>
          <w:szCs w:val="24"/>
        </w:rPr>
        <w:t>(3 этаж)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6EA5" w:rsidRDefault="00F60502" w:rsidP="00556EA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A525E" w:rsidTr="008A525E">
        <w:tc>
          <w:tcPr>
            <w:tcW w:w="704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34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869" w:type="dxa"/>
          </w:tcPr>
          <w:p w:rsidR="008A525E" w:rsidRPr="008A525E" w:rsidRDefault="008A525E" w:rsidP="008A525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</w:tc>
        <w:tc>
          <w:tcPr>
            <w:tcW w:w="1869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</w:p>
        </w:tc>
      </w:tr>
      <w:tr w:rsidR="006E1E68" w:rsidRPr="006E1E68" w:rsidTr="008A525E">
        <w:tc>
          <w:tcPr>
            <w:tcW w:w="704" w:type="dxa"/>
          </w:tcPr>
          <w:p w:rsidR="006E1E68" w:rsidRP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Алексеев Алексей Дмитриевич</w:t>
            </w:r>
          </w:p>
        </w:tc>
        <w:tc>
          <w:tcPr>
            <w:tcW w:w="1869" w:type="dxa"/>
          </w:tcPr>
          <w:p w:rsidR="006E1E68" w:rsidRPr="006E1E68" w:rsidRDefault="006E1E68" w:rsidP="008A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6E1E68" w:rsidRPr="006E1E68" w:rsidRDefault="006E1E68" w:rsidP="008A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. лицей</w:t>
            </w:r>
            <w:proofErr w:type="gram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 им. Н.А. Алексеевой»</w:t>
            </w:r>
          </w:p>
        </w:tc>
        <w:tc>
          <w:tcPr>
            <w:tcW w:w="1869" w:type="dxa"/>
          </w:tcPr>
          <w:p w:rsidR="006E1E68" w:rsidRPr="006E1E68" w:rsidRDefault="006E1E68" w:rsidP="00C07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Андреева Наталья Владимировна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Афонский Георгий Афанасьевич</w:t>
            </w:r>
          </w:p>
          <w:p w:rsidR="00460BB2" w:rsidRPr="006E1E68" w:rsidRDefault="00460BB2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E1E68" w:rsidRPr="006E1E68" w:rsidRDefault="0028026D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E1E68" w:rsidRPr="006E1E68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МАОУ СОШ № 23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Борисова Диана Валерьяновна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МСОШ №2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0-10.40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Васильев П</w:t>
            </w:r>
            <w:r>
              <w:rPr>
                <w:rFonts w:ascii="Times New Roman" w:hAnsi="Times New Roman" w:cs="Times New Roman"/>
              </w:rPr>
              <w:t xml:space="preserve">оликарп </w:t>
            </w:r>
            <w:r w:rsidRPr="006E1E6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асильевич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директора по информатизации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Григорьева Александра Петровна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1869" w:type="dxa"/>
          </w:tcPr>
          <w:p w:rsidR="006E1E68" w:rsidRPr="006E1E68" w:rsidRDefault="006E1E68" w:rsidP="00A92F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МБДОУ ДС №4</w:t>
            </w:r>
            <w:r w:rsidR="00534422">
              <w:rPr>
                <w:rFonts w:ascii="Times New Roman" w:hAnsi="Times New Roman" w:cs="Times New Roman"/>
              </w:rPr>
              <w:t>1 «</w:t>
            </w:r>
            <w:r w:rsidR="00A92F20">
              <w:rPr>
                <w:rFonts w:ascii="Times New Roman" w:hAnsi="Times New Roman" w:cs="Times New Roman"/>
              </w:rPr>
              <w:t>Росинка</w:t>
            </w:r>
            <w:r w:rsidR="005344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Данилова Наталья Петровна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МОБУ СОШ №29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Емельянова Надежда Николаевна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директора по МР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6E1E68" w:rsidRPr="006E1E68" w:rsidTr="008A525E">
        <w:tc>
          <w:tcPr>
            <w:tcW w:w="704" w:type="dxa"/>
          </w:tcPr>
          <w:p w:rsidR="006E1E68" w:rsidRP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Евгения Владимировна 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6E1E68" w:rsidRPr="006E1E68" w:rsidRDefault="006E1E68" w:rsidP="006E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E1E68" w:rsidRPr="006E1E68" w:rsidRDefault="006E1E68" w:rsidP="006E1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МОБУ СОШ №26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RPr="006E1E68" w:rsidTr="008A525E">
        <w:tc>
          <w:tcPr>
            <w:tcW w:w="704" w:type="dxa"/>
          </w:tcPr>
          <w:p w:rsidR="006E1E68" w:rsidRP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Игнатьева Наталья Васильевна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6E1E68" w:rsidRPr="006E1E68" w:rsidRDefault="006E1E68" w:rsidP="006E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E1E68" w:rsidRPr="006E1E68" w:rsidRDefault="006E1E68" w:rsidP="006E1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МОКУ С(К)ОШ №4</w:t>
            </w:r>
          </w:p>
        </w:tc>
        <w:tc>
          <w:tcPr>
            <w:tcW w:w="1869" w:type="dxa"/>
          </w:tcPr>
          <w:p w:rsidR="006E1E68" w:rsidRDefault="006E1E68" w:rsidP="00C07D4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6E1E68" w:rsidRPr="006E1E68" w:rsidTr="008A525E">
        <w:tc>
          <w:tcPr>
            <w:tcW w:w="704" w:type="dxa"/>
          </w:tcPr>
          <w:p w:rsidR="006E1E68" w:rsidRP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Кладковая</w:t>
            </w:r>
            <w:proofErr w:type="spell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869" w:type="dxa"/>
          </w:tcPr>
          <w:p w:rsidR="006E1E68" w:rsidRPr="006E1E68" w:rsidRDefault="006E1E68" w:rsidP="008A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Канг</w:t>
            </w:r>
            <w:proofErr w:type="spell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. СОШ</w:t>
            </w:r>
          </w:p>
        </w:tc>
        <w:tc>
          <w:tcPr>
            <w:tcW w:w="1869" w:type="dxa"/>
          </w:tcPr>
          <w:p w:rsidR="006E1E68" w:rsidRPr="006E1E68" w:rsidRDefault="006E1E68" w:rsidP="00C07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.40-11.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E68" w:rsidTr="008A525E">
        <w:tc>
          <w:tcPr>
            <w:tcW w:w="704" w:type="dxa"/>
          </w:tcPr>
          <w:p w:rsidR="006E1E68" w:rsidRDefault="006E1E68" w:rsidP="006E1E6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E1E68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6E1E68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69" w:type="dxa"/>
          </w:tcPr>
          <w:p w:rsidR="006E1E68" w:rsidRPr="006E1E68" w:rsidRDefault="006E1E68" w:rsidP="006E1E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МБДОУ ДС №90</w:t>
            </w:r>
          </w:p>
        </w:tc>
        <w:tc>
          <w:tcPr>
            <w:tcW w:w="1869" w:type="dxa"/>
          </w:tcPr>
          <w:p w:rsidR="006E1E68" w:rsidRDefault="006E1E68" w:rsidP="006E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1D5C" w:rsidRDefault="00AE1D5C" w:rsidP="006E1E68">
            <w:pPr>
              <w:jc w:val="center"/>
            </w:pPr>
          </w:p>
        </w:tc>
      </w:tr>
      <w:tr w:rsidR="006E1E68" w:rsidRPr="006E1E68" w:rsidTr="008A525E">
        <w:tc>
          <w:tcPr>
            <w:tcW w:w="704" w:type="dxa"/>
          </w:tcPr>
          <w:p w:rsidR="006E1E68" w:rsidRPr="006E1E68" w:rsidRDefault="006E1E68" w:rsidP="000C3EF2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E1E68">
              <w:rPr>
                <w:rFonts w:ascii="Times New Roman" w:hAnsi="Times New Roman" w:cs="Times New Roman"/>
              </w:rPr>
              <w:t>Кудашова</w:t>
            </w:r>
            <w:proofErr w:type="spellEnd"/>
            <w:r w:rsidRPr="006E1E6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69" w:type="dxa"/>
          </w:tcPr>
          <w:p w:rsidR="006E1E68" w:rsidRPr="006E1E68" w:rsidRDefault="006E1E68" w:rsidP="008A525E">
            <w:pPr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1869" w:type="dxa"/>
          </w:tcPr>
          <w:p w:rsidR="006E1E68" w:rsidRPr="006E1E68" w:rsidRDefault="006E1E68" w:rsidP="008A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МБДОУ ДС №86 «Колокольчик</w:t>
            </w:r>
          </w:p>
        </w:tc>
        <w:tc>
          <w:tcPr>
            <w:tcW w:w="1869" w:type="dxa"/>
          </w:tcPr>
          <w:p w:rsidR="006E1E68" w:rsidRPr="006E1E68" w:rsidRDefault="00EB45D2" w:rsidP="00C07D4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2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56EA5" w:rsidRPr="006E1E68" w:rsidRDefault="00556EA5" w:rsidP="00556EA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56EA5" w:rsidRPr="006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C9D"/>
    <w:multiLevelType w:val="hybridMultilevel"/>
    <w:tmpl w:val="519899B4"/>
    <w:lvl w:ilvl="0" w:tplc="176A83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7"/>
    <w:rsid w:val="000C3EF2"/>
    <w:rsid w:val="001E66FF"/>
    <w:rsid w:val="0028026D"/>
    <w:rsid w:val="00393380"/>
    <w:rsid w:val="004032C1"/>
    <w:rsid w:val="00460BB2"/>
    <w:rsid w:val="00534422"/>
    <w:rsid w:val="00556EA5"/>
    <w:rsid w:val="005B1B5C"/>
    <w:rsid w:val="006E1E68"/>
    <w:rsid w:val="007C4786"/>
    <w:rsid w:val="008A525E"/>
    <w:rsid w:val="00A92F20"/>
    <w:rsid w:val="00AE1D5C"/>
    <w:rsid w:val="00B46B07"/>
    <w:rsid w:val="00BD1EE2"/>
    <w:rsid w:val="00C07D41"/>
    <w:rsid w:val="00EB45D2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BB4C-E592-45DE-978B-9C6E655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И. Атласова</dc:creator>
  <cp:keywords/>
  <dc:description/>
  <cp:lastModifiedBy>Лина И. Атласова</cp:lastModifiedBy>
  <cp:revision>18</cp:revision>
  <dcterms:created xsi:type="dcterms:W3CDTF">2017-11-27T01:47:00Z</dcterms:created>
  <dcterms:modified xsi:type="dcterms:W3CDTF">2017-11-28T02:52:00Z</dcterms:modified>
</cp:coreProperties>
</file>